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C743" w14:textId="77777777" w:rsidR="00053C46" w:rsidRPr="00774299" w:rsidRDefault="00053C46" w:rsidP="00466FC0">
      <w:pPr>
        <w:spacing w:after="0" w:line="240" w:lineRule="auto"/>
        <w:jc w:val="both"/>
        <w:rPr>
          <w:rFonts w:cstheme="minorHAnsi"/>
          <w:b/>
          <w:bCs/>
          <w:lang w:val="en-GB"/>
        </w:rPr>
      </w:pPr>
    </w:p>
    <w:p w14:paraId="576A76CA" w14:textId="4F017143" w:rsidR="006D38C8" w:rsidRPr="00774299" w:rsidRDefault="0047100D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W</w:t>
      </w:r>
      <w:r w:rsidR="00783C2F" w:rsidRPr="00774299">
        <w:rPr>
          <w:rFonts w:cstheme="minorHAnsi"/>
          <w:b/>
          <w:bCs/>
          <w:lang w:val="en-US"/>
        </w:rPr>
        <w:t>hich are the qualities of sound</w:t>
      </w:r>
      <w:r w:rsidR="006D38C8" w:rsidRPr="00774299">
        <w:rPr>
          <w:rFonts w:cstheme="minorHAnsi"/>
          <w:b/>
          <w:bCs/>
          <w:lang w:val="en-US"/>
        </w:rPr>
        <w:t>?</w:t>
      </w:r>
    </w:p>
    <w:p w14:paraId="3491D3AD" w14:textId="11728930" w:rsidR="006D38C8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Pitch</w:t>
      </w:r>
      <w:r w:rsidR="006D38C8" w:rsidRPr="00774299">
        <w:rPr>
          <w:rFonts w:cstheme="minorHAnsi"/>
          <w:lang w:val="en-US"/>
        </w:rPr>
        <w:t xml:space="preserve">, </w:t>
      </w:r>
      <w:r w:rsidRPr="00774299">
        <w:rPr>
          <w:rFonts w:cstheme="minorHAnsi"/>
          <w:lang w:val="en-US"/>
        </w:rPr>
        <w:t>duration</w:t>
      </w:r>
      <w:r w:rsidR="006D38C8" w:rsidRPr="00774299">
        <w:rPr>
          <w:rFonts w:cstheme="minorHAnsi"/>
          <w:lang w:val="en-US"/>
        </w:rPr>
        <w:t xml:space="preserve">, </w:t>
      </w:r>
      <w:r w:rsidRPr="00774299">
        <w:rPr>
          <w:rFonts w:cstheme="minorHAnsi"/>
          <w:lang w:val="en-US"/>
        </w:rPr>
        <w:t>intensity</w:t>
      </w:r>
      <w:r w:rsidR="006D38C8" w:rsidRPr="00774299">
        <w:rPr>
          <w:rFonts w:cstheme="minorHAnsi"/>
          <w:lang w:val="en-US"/>
        </w:rPr>
        <w:t xml:space="preserve"> </w:t>
      </w:r>
      <w:r w:rsidRPr="00774299">
        <w:rPr>
          <w:rFonts w:cstheme="minorHAnsi"/>
          <w:lang w:val="en-US"/>
        </w:rPr>
        <w:t xml:space="preserve">and </w:t>
      </w:r>
      <w:r w:rsidR="006D38C8" w:rsidRPr="00774299">
        <w:rPr>
          <w:rFonts w:cstheme="minorHAnsi"/>
          <w:lang w:val="en-US"/>
        </w:rPr>
        <w:t>timbre.</w:t>
      </w:r>
    </w:p>
    <w:p w14:paraId="5EEA6FDD" w14:textId="31FA396B" w:rsidR="006D38C8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Pitch</w:t>
      </w:r>
      <w:r w:rsidR="006D38C8" w:rsidRPr="00774299">
        <w:rPr>
          <w:rFonts w:cstheme="minorHAnsi"/>
          <w:lang w:val="en-US"/>
        </w:rPr>
        <w:t>, dura</w:t>
      </w:r>
      <w:r w:rsidRPr="00774299">
        <w:rPr>
          <w:rFonts w:cstheme="minorHAnsi"/>
          <w:lang w:val="en-US"/>
        </w:rPr>
        <w:t>tio</w:t>
      </w:r>
      <w:r w:rsidR="006D38C8" w:rsidRPr="00774299">
        <w:rPr>
          <w:rFonts w:cstheme="minorHAnsi"/>
          <w:lang w:val="en-US"/>
        </w:rPr>
        <w:t xml:space="preserve">n, </w:t>
      </w:r>
      <w:r w:rsidR="00BA034F" w:rsidRPr="00774299">
        <w:rPr>
          <w:rFonts w:cstheme="minorHAnsi"/>
          <w:lang w:val="en-US"/>
        </w:rPr>
        <w:t>strength</w:t>
      </w:r>
      <w:r w:rsidRPr="00774299">
        <w:rPr>
          <w:rFonts w:cstheme="minorHAnsi"/>
          <w:lang w:val="en-US"/>
        </w:rPr>
        <w:t xml:space="preserve"> and</w:t>
      </w:r>
      <w:r w:rsidR="006D38C8" w:rsidRPr="00774299">
        <w:rPr>
          <w:rFonts w:cstheme="minorHAnsi"/>
          <w:lang w:val="en-US"/>
        </w:rPr>
        <w:t xml:space="preserve"> timbre.</w:t>
      </w:r>
    </w:p>
    <w:p w14:paraId="1AE0EF10" w14:textId="1DE2183A" w:rsidR="006D38C8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Pitch</w:t>
      </w:r>
      <w:r w:rsidR="006D38C8" w:rsidRPr="00774299">
        <w:rPr>
          <w:rFonts w:cstheme="minorHAnsi"/>
          <w:lang w:val="en-US"/>
        </w:rPr>
        <w:t xml:space="preserve">, </w:t>
      </w:r>
      <w:r w:rsidR="00BA034F" w:rsidRPr="00774299">
        <w:rPr>
          <w:rFonts w:cstheme="minorHAnsi"/>
          <w:lang w:val="en-US"/>
        </w:rPr>
        <w:t>length</w:t>
      </w:r>
      <w:r w:rsidR="006D38C8" w:rsidRPr="00774299">
        <w:rPr>
          <w:rFonts w:cstheme="minorHAnsi"/>
          <w:lang w:val="en-US"/>
        </w:rPr>
        <w:t>, i</w:t>
      </w:r>
      <w:r w:rsidRPr="00774299">
        <w:rPr>
          <w:rFonts w:cstheme="minorHAnsi"/>
          <w:lang w:val="en-US"/>
        </w:rPr>
        <w:t>ntensity</w:t>
      </w:r>
      <w:r w:rsidR="006D38C8" w:rsidRPr="00774299">
        <w:rPr>
          <w:rFonts w:cstheme="minorHAnsi"/>
          <w:lang w:val="en-US"/>
        </w:rPr>
        <w:t xml:space="preserve"> </w:t>
      </w:r>
      <w:r w:rsidRPr="00774299">
        <w:rPr>
          <w:rFonts w:cstheme="minorHAnsi"/>
          <w:lang w:val="en-US"/>
        </w:rPr>
        <w:t>and</w:t>
      </w:r>
      <w:r w:rsidR="006D38C8" w:rsidRPr="00774299">
        <w:rPr>
          <w:rFonts w:cstheme="minorHAnsi"/>
          <w:lang w:val="en-US"/>
        </w:rPr>
        <w:t xml:space="preserve"> timbre.</w:t>
      </w:r>
    </w:p>
    <w:p w14:paraId="3336CEB6" w14:textId="05439C23" w:rsidR="006D38C8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Pitch,</w:t>
      </w:r>
      <w:r w:rsidR="006D38C8" w:rsidRPr="00774299">
        <w:rPr>
          <w:rFonts w:cstheme="minorHAnsi"/>
          <w:lang w:val="en-US"/>
        </w:rPr>
        <w:t xml:space="preserve"> </w:t>
      </w:r>
      <w:r w:rsidR="00BA034F" w:rsidRPr="00774299">
        <w:rPr>
          <w:rFonts w:cstheme="minorHAnsi"/>
          <w:lang w:val="en-US"/>
        </w:rPr>
        <w:t>length</w:t>
      </w:r>
      <w:r w:rsidR="006D38C8" w:rsidRPr="00774299">
        <w:rPr>
          <w:rFonts w:cstheme="minorHAnsi"/>
          <w:lang w:val="en-US"/>
        </w:rPr>
        <w:t xml:space="preserve">, </w:t>
      </w:r>
      <w:r w:rsidR="00BA034F" w:rsidRPr="00774299">
        <w:rPr>
          <w:rFonts w:cstheme="minorHAnsi"/>
          <w:lang w:val="en-US"/>
        </w:rPr>
        <w:t>strength</w:t>
      </w:r>
      <w:r w:rsidRPr="00774299">
        <w:rPr>
          <w:rFonts w:cstheme="minorHAnsi"/>
          <w:lang w:val="en-US"/>
        </w:rPr>
        <w:t xml:space="preserve"> and</w:t>
      </w:r>
      <w:r w:rsidR="006D38C8" w:rsidRPr="00774299">
        <w:rPr>
          <w:rFonts w:cstheme="minorHAnsi"/>
          <w:lang w:val="en-US"/>
        </w:rPr>
        <w:t xml:space="preserve"> timbre. </w:t>
      </w:r>
    </w:p>
    <w:p w14:paraId="53CE96F1" w14:textId="0A157D54" w:rsidR="00320A88" w:rsidRPr="00774299" w:rsidRDefault="00F05F7E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 sound is transmitted faster…</w:t>
      </w:r>
    </w:p>
    <w:p w14:paraId="208DACA7" w14:textId="4CC2C26E" w:rsidR="00320A88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By air</w:t>
      </w:r>
      <w:r w:rsidR="002D251D" w:rsidRPr="00774299">
        <w:rPr>
          <w:rFonts w:cstheme="minorHAnsi"/>
          <w:lang w:val="en-US"/>
        </w:rPr>
        <w:t>.</w:t>
      </w:r>
    </w:p>
    <w:p w14:paraId="229A82B1" w14:textId="7425C98C" w:rsidR="002D251D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By water</w:t>
      </w:r>
      <w:r w:rsidR="002D251D" w:rsidRPr="00774299">
        <w:rPr>
          <w:rFonts w:cstheme="minorHAnsi"/>
          <w:lang w:val="en-US"/>
        </w:rPr>
        <w:t>.</w:t>
      </w:r>
    </w:p>
    <w:p w14:paraId="110E2B57" w14:textId="2C0717B3" w:rsidR="002D251D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Through wood</w:t>
      </w:r>
      <w:r w:rsidR="002D251D" w:rsidRPr="00774299">
        <w:rPr>
          <w:rFonts w:cstheme="minorHAnsi"/>
          <w:lang w:val="en-US"/>
        </w:rPr>
        <w:t>.</w:t>
      </w:r>
    </w:p>
    <w:p w14:paraId="7FF42669" w14:textId="7B221B05" w:rsidR="002D251D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Through iron</w:t>
      </w:r>
      <w:r w:rsidR="002D251D" w:rsidRPr="00774299">
        <w:rPr>
          <w:rFonts w:cstheme="minorHAnsi"/>
          <w:lang w:val="en-US"/>
        </w:rPr>
        <w:t>.</w:t>
      </w:r>
    </w:p>
    <w:p w14:paraId="5C6707A7" w14:textId="7AB0C124" w:rsidR="002D251D" w:rsidRPr="00774299" w:rsidRDefault="005A7B69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Noise is produced by vibrations that are</w:t>
      </w:r>
      <w:r w:rsidR="00F05F7E" w:rsidRPr="00774299">
        <w:rPr>
          <w:rFonts w:cstheme="minorHAnsi"/>
          <w:b/>
          <w:bCs/>
          <w:lang w:val="en-US"/>
        </w:rPr>
        <w:t>…</w:t>
      </w:r>
    </w:p>
    <w:p w14:paraId="30E8E41C" w14:textId="23AAA77F" w:rsidR="002D251D" w:rsidRPr="00774299" w:rsidRDefault="002D251D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regular.</w:t>
      </w:r>
    </w:p>
    <w:p w14:paraId="6AF5A764" w14:textId="2A9EA691" w:rsidR="002D251D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irregular</w:t>
      </w:r>
      <w:r w:rsidR="002D251D" w:rsidRPr="00774299">
        <w:rPr>
          <w:rFonts w:cstheme="minorHAnsi"/>
          <w:lang w:val="en-US"/>
        </w:rPr>
        <w:t>.</w:t>
      </w:r>
    </w:p>
    <w:p w14:paraId="6FB429E7" w14:textId="074E5015" w:rsidR="002D251D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strong</w:t>
      </w:r>
      <w:r w:rsidR="002D251D" w:rsidRPr="00774299">
        <w:rPr>
          <w:rFonts w:cstheme="minorHAnsi"/>
          <w:lang w:val="en-US"/>
        </w:rPr>
        <w:t>.</w:t>
      </w:r>
    </w:p>
    <w:p w14:paraId="66123E06" w14:textId="0567DB93" w:rsidR="002D251D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weak</w:t>
      </w:r>
      <w:r w:rsidR="002D251D" w:rsidRPr="00774299">
        <w:rPr>
          <w:rFonts w:cstheme="minorHAnsi"/>
          <w:lang w:val="en-US"/>
        </w:rPr>
        <w:t>.</w:t>
      </w:r>
    </w:p>
    <w:p w14:paraId="5068077F" w14:textId="15264187" w:rsidR="002D251D" w:rsidRPr="00774299" w:rsidRDefault="00783C2F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 silence</w:t>
      </w:r>
      <w:r w:rsidR="00F05F7E" w:rsidRPr="00774299">
        <w:rPr>
          <w:rFonts w:cstheme="minorHAnsi"/>
          <w:b/>
          <w:bCs/>
          <w:lang w:val="en-US"/>
        </w:rPr>
        <w:t>…</w:t>
      </w:r>
    </w:p>
    <w:p w14:paraId="71379ED1" w14:textId="7E5D031F" w:rsidR="002D251D" w:rsidRPr="00774299" w:rsidRDefault="00783C2F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less important than sound.</w:t>
      </w:r>
    </w:p>
    <w:p w14:paraId="50E443F9" w14:textId="5EACC62E" w:rsidR="002D251D" w:rsidRPr="00774299" w:rsidRDefault="00783C2F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more important than sound.</w:t>
      </w:r>
    </w:p>
    <w:p w14:paraId="3417BDB4" w14:textId="0DF42CE1" w:rsidR="002D251D" w:rsidRPr="00774299" w:rsidRDefault="00783C2F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as important as sound</w:t>
      </w:r>
      <w:r w:rsidR="002D251D" w:rsidRPr="00774299">
        <w:rPr>
          <w:rFonts w:cstheme="minorHAnsi"/>
          <w:lang w:val="en-US"/>
        </w:rPr>
        <w:t xml:space="preserve">. </w:t>
      </w:r>
    </w:p>
    <w:p w14:paraId="3DAC27F5" w14:textId="0C7AC026" w:rsidR="002D251D" w:rsidRPr="00774299" w:rsidRDefault="00783C2F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always absolute</w:t>
      </w:r>
      <w:r w:rsidR="005C7C21" w:rsidRPr="00774299">
        <w:rPr>
          <w:rFonts w:cstheme="minorHAnsi"/>
          <w:lang w:val="en-US"/>
        </w:rPr>
        <w:t>.</w:t>
      </w:r>
    </w:p>
    <w:p w14:paraId="2BA93926" w14:textId="540D146C" w:rsidR="005C7C21" w:rsidRPr="00774299" w:rsidRDefault="005A7B69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 pitch of sound depends on</w:t>
      </w:r>
      <w:r w:rsidR="00F05F7E" w:rsidRPr="00774299">
        <w:rPr>
          <w:rFonts w:cstheme="minorHAnsi"/>
          <w:b/>
          <w:bCs/>
          <w:lang w:val="en-US"/>
        </w:rPr>
        <w:t>…</w:t>
      </w:r>
    </w:p>
    <w:p w14:paraId="53D44822" w14:textId="78986231" w:rsidR="005C7C21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Wave frequency</w:t>
      </w:r>
      <w:r w:rsidR="005C7C21" w:rsidRPr="00774299">
        <w:rPr>
          <w:rFonts w:cstheme="minorHAnsi"/>
          <w:lang w:val="en-US"/>
        </w:rPr>
        <w:t>.</w:t>
      </w:r>
    </w:p>
    <w:p w14:paraId="43A48EBA" w14:textId="6FEF75E5" w:rsidR="005C7C21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Wave persistency</w:t>
      </w:r>
      <w:r w:rsidR="005C7C21" w:rsidRPr="00774299">
        <w:rPr>
          <w:rFonts w:cstheme="minorHAnsi"/>
          <w:lang w:val="en-US"/>
        </w:rPr>
        <w:t>.</w:t>
      </w:r>
    </w:p>
    <w:p w14:paraId="28598B41" w14:textId="6FEF62EF" w:rsidR="005C7C21" w:rsidRPr="00774299" w:rsidRDefault="00053C46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Wavelength</w:t>
      </w:r>
      <w:r w:rsidR="005C7C21" w:rsidRPr="00774299">
        <w:rPr>
          <w:rFonts w:cstheme="minorHAnsi"/>
          <w:lang w:val="en-US"/>
        </w:rPr>
        <w:t>.</w:t>
      </w:r>
    </w:p>
    <w:p w14:paraId="3E879C18" w14:textId="1899E117" w:rsidR="005C7C21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The mix of fundamental sound</w:t>
      </w:r>
      <w:r w:rsidR="005C7C21" w:rsidRPr="00774299">
        <w:rPr>
          <w:rFonts w:cstheme="minorHAnsi"/>
          <w:lang w:val="en-US"/>
        </w:rPr>
        <w:t xml:space="preserve">. </w:t>
      </w:r>
    </w:p>
    <w:p w14:paraId="7B9690FF" w14:textId="1B6D780E" w:rsidR="005C7C21" w:rsidRPr="00774299" w:rsidRDefault="005A7B69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 duration of a sound indicates if it is</w:t>
      </w:r>
      <w:r w:rsidR="00F05F7E" w:rsidRPr="00774299">
        <w:rPr>
          <w:rFonts w:cstheme="minorHAnsi"/>
          <w:b/>
          <w:bCs/>
          <w:lang w:val="en-US"/>
        </w:rPr>
        <w:t>…</w:t>
      </w:r>
    </w:p>
    <w:p w14:paraId="541EA8E1" w14:textId="6382A3EA" w:rsidR="005C7C21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High-pitched or</w:t>
      </w:r>
      <w:r w:rsidR="00053C46" w:rsidRPr="00774299">
        <w:rPr>
          <w:rFonts w:cstheme="minorHAnsi"/>
          <w:lang w:val="en-US"/>
        </w:rPr>
        <w:t xml:space="preserve"> low-pitched</w:t>
      </w:r>
      <w:r w:rsidR="005C7C21" w:rsidRPr="00774299">
        <w:rPr>
          <w:rFonts w:cstheme="minorHAnsi"/>
          <w:lang w:val="en-US"/>
        </w:rPr>
        <w:t>.</w:t>
      </w:r>
    </w:p>
    <w:p w14:paraId="2A921873" w14:textId="001CE62F" w:rsidR="005C7C21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Long or short</w:t>
      </w:r>
      <w:r w:rsidR="005C7C21" w:rsidRPr="00774299">
        <w:rPr>
          <w:rFonts w:cstheme="minorHAnsi"/>
          <w:lang w:val="en-US"/>
        </w:rPr>
        <w:t>.</w:t>
      </w:r>
    </w:p>
    <w:p w14:paraId="5857FB4D" w14:textId="04479151" w:rsidR="005C7C21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Strong or</w:t>
      </w:r>
      <w:r w:rsidR="00053C46" w:rsidRPr="00774299">
        <w:rPr>
          <w:rFonts w:cstheme="minorHAnsi"/>
          <w:lang w:val="en-US"/>
        </w:rPr>
        <w:t xml:space="preserve"> soft</w:t>
      </w:r>
      <w:r w:rsidR="005C7C21" w:rsidRPr="00774299">
        <w:rPr>
          <w:rFonts w:cstheme="minorHAnsi"/>
          <w:lang w:val="en-US"/>
        </w:rPr>
        <w:t>.</w:t>
      </w:r>
    </w:p>
    <w:p w14:paraId="2919D991" w14:textId="393EFB51" w:rsidR="005C7C21" w:rsidRPr="00774299" w:rsidRDefault="005A7B69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Long or strong</w:t>
      </w:r>
      <w:r w:rsidR="005C7C21" w:rsidRPr="00774299">
        <w:rPr>
          <w:rFonts w:cstheme="minorHAnsi"/>
          <w:lang w:val="en-US"/>
        </w:rPr>
        <w:t>.</w:t>
      </w:r>
    </w:p>
    <w:p w14:paraId="74429108" w14:textId="062F24A0" w:rsidR="002A4971" w:rsidRPr="00774299" w:rsidRDefault="005A7B69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 intensity of a sound</w:t>
      </w:r>
      <w:r w:rsidR="00F05F7E" w:rsidRPr="00774299">
        <w:rPr>
          <w:rFonts w:cstheme="minorHAnsi"/>
          <w:b/>
          <w:bCs/>
          <w:lang w:val="en-US"/>
        </w:rPr>
        <w:t>…</w:t>
      </w:r>
    </w:p>
    <w:p w14:paraId="15545531" w14:textId="05C825EA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me</w:t>
      </w:r>
      <w:r w:rsidR="00BA034F" w:rsidRPr="00774299">
        <w:rPr>
          <w:rFonts w:cstheme="minorHAnsi"/>
          <w:lang w:val="en-US"/>
        </w:rPr>
        <w:t>a</w:t>
      </w:r>
      <w:r w:rsidRPr="00774299">
        <w:rPr>
          <w:rFonts w:cstheme="minorHAnsi"/>
          <w:lang w:val="en-US"/>
        </w:rPr>
        <w:t xml:space="preserve">sured in </w:t>
      </w:r>
      <w:proofErr w:type="spellStart"/>
      <w:r w:rsidRPr="00774299">
        <w:rPr>
          <w:rFonts w:cstheme="minorHAnsi"/>
          <w:lang w:val="en-US"/>
        </w:rPr>
        <w:t>herzts</w:t>
      </w:r>
      <w:proofErr w:type="spellEnd"/>
      <w:r w:rsidRPr="00774299">
        <w:rPr>
          <w:rFonts w:cstheme="minorHAnsi"/>
          <w:lang w:val="en-US"/>
        </w:rPr>
        <w:t>.</w:t>
      </w:r>
    </w:p>
    <w:p w14:paraId="4FBB79A5" w14:textId="76A0AA31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Depends on the wave persistency</w:t>
      </w:r>
      <w:r w:rsidR="002A4971" w:rsidRPr="00774299">
        <w:rPr>
          <w:rFonts w:cstheme="minorHAnsi"/>
          <w:lang w:val="en-US"/>
        </w:rPr>
        <w:t>.</w:t>
      </w:r>
    </w:p>
    <w:p w14:paraId="15581FCE" w14:textId="7D0A53AD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 xml:space="preserve">Is </w:t>
      </w:r>
      <w:r w:rsidR="00BA034F" w:rsidRPr="00774299">
        <w:rPr>
          <w:rFonts w:cstheme="minorHAnsi"/>
          <w:lang w:val="en-US"/>
        </w:rPr>
        <w:t>measured</w:t>
      </w:r>
      <w:r w:rsidRPr="00774299">
        <w:rPr>
          <w:rFonts w:cstheme="minorHAnsi"/>
          <w:lang w:val="en-US"/>
        </w:rPr>
        <w:t xml:space="preserve"> in </w:t>
      </w:r>
      <w:r w:rsidR="002A4971" w:rsidRPr="00774299">
        <w:rPr>
          <w:rFonts w:cstheme="minorHAnsi"/>
          <w:lang w:val="en-US"/>
        </w:rPr>
        <w:t>decibels.</w:t>
      </w:r>
    </w:p>
    <w:p w14:paraId="72954C4C" w14:textId="498B9D20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Depends on the mix of fundamental sound and its harmonics.</w:t>
      </w:r>
    </w:p>
    <w:p w14:paraId="0AD7737A" w14:textId="41D8645F" w:rsidR="002A4971" w:rsidRPr="00774299" w:rsidRDefault="00783C2F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The</w:t>
      </w:r>
      <w:r w:rsidR="003866E0" w:rsidRPr="00774299">
        <w:rPr>
          <w:rFonts w:cstheme="minorHAnsi"/>
          <w:b/>
          <w:bCs/>
          <w:lang w:val="en-US"/>
        </w:rPr>
        <w:t xml:space="preserve"> timbre</w:t>
      </w:r>
      <w:r w:rsidR="00183E3D" w:rsidRPr="00774299">
        <w:rPr>
          <w:rFonts w:cstheme="minorHAnsi"/>
          <w:b/>
          <w:bCs/>
          <w:lang w:val="en-US"/>
        </w:rPr>
        <w:t>…</w:t>
      </w:r>
    </w:p>
    <w:p w14:paraId="3C78FBF2" w14:textId="7F353A0A" w:rsidR="002A4971" w:rsidRPr="00774299" w:rsidRDefault="003866E0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</w:t>
      </w:r>
      <w:r w:rsidR="00783C2F" w:rsidRPr="00774299">
        <w:rPr>
          <w:rFonts w:cstheme="minorHAnsi"/>
          <w:lang w:val="en-US"/>
        </w:rPr>
        <w:t>s always the same in all instruments</w:t>
      </w:r>
      <w:r w:rsidR="002A4971" w:rsidRPr="00774299">
        <w:rPr>
          <w:rFonts w:cstheme="minorHAnsi"/>
          <w:lang w:val="en-US"/>
        </w:rPr>
        <w:t>.</w:t>
      </w:r>
    </w:p>
    <w:p w14:paraId="32098E99" w14:textId="05DF8A57" w:rsidR="002A4971" w:rsidRPr="00774299" w:rsidRDefault="003866E0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</w:t>
      </w:r>
      <w:r w:rsidR="00682E2A" w:rsidRPr="00774299">
        <w:rPr>
          <w:rFonts w:cstheme="minorHAnsi"/>
          <w:lang w:val="en-US"/>
        </w:rPr>
        <w:t>llows us to distinguish the pitch of the sound</w:t>
      </w:r>
      <w:r w:rsidR="002A4971" w:rsidRPr="00774299">
        <w:rPr>
          <w:rFonts w:cstheme="minorHAnsi"/>
          <w:lang w:val="en-US"/>
        </w:rPr>
        <w:t>.</w:t>
      </w:r>
    </w:p>
    <w:p w14:paraId="5380A2DB" w14:textId="47666820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Allows us to distinguish each voice and instrument</w:t>
      </w:r>
      <w:r w:rsidR="002A4971" w:rsidRPr="00774299">
        <w:rPr>
          <w:rFonts w:cstheme="minorHAnsi"/>
          <w:lang w:val="en-US"/>
        </w:rPr>
        <w:t>.</w:t>
      </w:r>
    </w:p>
    <w:p w14:paraId="4E066AF8" w14:textId="73B36D74" w:rsidR="002A4971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Is produced by the wave persistency</w:t>
      </w:r>
      <w:r w:rsidR="00C876E3" w:rsidRPr="00774299">
        <w:rPr>
          <w:rFonts w:cstheme="minorHAnsi"/>
          <w:lang w:val="en-US"/>
        </w:rPr>
        <w:t>.</w:t>
      </w:r>
    </w:p>
    <w:p w14:paraId="476BF0CB" w14:textId="13E717AD" w:rsidR="00C876E3" w:rsidRPr="00774299" w:rsidRDefault="00105F0D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 xml:space="preserve">What </w:t>
      </w:r>
      <w:r w:rsidR="00053C46" w:rsidRPr="00774299">
        <w:rPr>
          <w:rFonts w:cstheme="minorHAnsi"/>
          <w:b/>
          <w:bCs/>
          <w:lang w:val="en-US"/>
        </w:rPr>
        <w:t xml:space="preserve">is </w:t>
      </w:r>
      <w:r w:rsidRPr="00774299">
        <w:rPr>
          <w:rFonts w:cstheme="minorHAnsi"/>
          <w:b/>
          <w:bCs/>
          <w:lang w:val="en-US"/>
        </w:rPr>
        <w:t>the alternative</w:t>
      </w:r>
      <w:r w:rsidR="00053C46" w:rsidRPr="00774299">
        <w:rPr>
          <w:rFonts w:cstheme="minorHAnsi"/>
          <w:b/>
          <w:bCs/>
          <w:lang w:val="en-US"/>
        </w:rPr>
        <w:t xml:space="preserve"> graphic notation</w:t>
      </w:r>
      <w:r w:rsidR="00C876E3" w:rsidRPr="00774299">
        <w:rPr>
          <w:rFonts w:cstheme="minorHAnsi"/>
          <w:b/>
          <w:bCs/>
          <w:lang w:val="en-US"/>
        </w:rPr>
        <w:t>?</w:t>
      </w:r>
    </w:p>
    <w:p w14:paraId="509CAB84" w14:textId="30F0336A" w:rsidR="00C876E3" w:rsidRPr="00774299" w:rsidRDefault="00105F0D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An old form of music notation</w:t>
      </w:r>
      <w:r w:rsidR="00C876E3" w:rsidRPr="00774299">
        <w:rPr>
          <w:rFonts w:cstheme="minorHAnsi"/>
          <w:lang w:val="en-US"/>
        </w:rPr>
        <w:t>.</w:t>
      </w:r>
    </w:p>
    <w:p w14:paraId="74DC4E20" w14:textId="7A8EE4B8" w:rsidR="0091181F" w:rsidRPr="00774299" w:rsidRDefault="00105F0D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 representation of sound that is different from the traditional form</w:t>
      </w:r>
      <w:r w:rsidR="0091181F" w:rsidRPr="00774299">
        <w:rPr>
          <w:rFonts w:cstheme="minorHAnsi"/>
          <w:lang w:val="en-US"/>
        </w:rPr>
        <w:t>.</w:t>
      </w:r>
    </w:p>
    <w:p w14:paraId="1CF928FF" w14:textId="65FF1FE8" w:rsidR="00C876E3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 way to read music notation for people with visual disability.</w:t>
      </w:r>
    </w:p>
    <w:p w14:paraId="244C8EA5" w14:textId="42DAB154" w:rsidR="0091181F" w:rsidRPr="00774299" w:rsidRDefault="00105F0D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A representation of sound for children.</w:t>
      </w:r>
      <w:r w:rsidR="0091181F" w:rsidRPr="00774299">
        <w:rPr>
          <w:rFonts w:cstheme="minorHAnsi"/>
          <w:lang w:val="en-US"/>
        </w:rPr>
        <w:t xml:space="preserve"> </w:t>
      </w:r>
    </w:p>
    <w:p w14:paraId="1DC22F20" w14:textId="09747127" w:rsidR="00C876E3" w:rsidRPr="00774299" w:rsidRDefault="00F05F7E" w:rsidP="001109C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  <w:lang w:val="en-US"/>
        </w:rPr>
      </w:pPr>
      <w:r w:rsidRPr="00774299">
        <w:rPr>
          <w:rFonts w:cstheme="minorHAnsi"/>
          <w:b/>
          <w:bCs/>
          <w:lang w:val="en-US"/>
        </w:rPr>
        <w:t>Choose the right sentence about alternative</w:t>
      </w:r>
      <w:r w:rsidR="00053C46" w:rsidRPr="00774299">
        <w:rPr>
          <w:rFonts w:cstheme="minorHAnsi"/>
          <w:b/>
          <w:bCs/>
          <w:lang w:val="en-US"/>
        </w:rPr>
        <w:t xml:space="preserve"> graphic notation</w:t>
      </w:r>
      <w:r w:rsidRPr="00774299">
        <w:rPr>
          <w:rFonts w:cstheme="minorHAnsi"/>
          <w:b/>
          <w:bCs/>
          <w:lang w:val="en-US"/>
        </w:rPr>
        <w:t>.</w:t>
      </w:r>
    </w:p>
    <w:p w14:paraId="4A92CEE2" w14:textId="376236A7" w:rsidR="0091181F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>They can represent the four qualities of sound</w:t>
      </w:r>
      <w:r w:rsidR="0091181F" w:rsidRPr="00774299">
        <w:rPr>
          <w:rFonts w:cstheme="minorHAnsi"/>
          <w:lang w:val="en-US"/>
        </w:rPr>
        <w:t>.</w:t>
      </w:r>
    </w:p>
    <w:p w14:paraId="3DBA8FAA" w14:textId="0B40B840" w:rsidR="00056C86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 xml:space="preserve">The combination of different durations </w:t>
      </w:r>
      <w:proofErr w:type="gramStart"/>
      <w:r w:rsidRPr="00774299">
        <w:rPr>
          <w:rFonts w:cstheme="minorHAnsi"/>
          <w:lang w:val="en-US"/>
        </w:rPr>
        <w:t>conform</w:t>
      </w:r>
      <w:proofErr w:type="gramEnd"/>
      <w:r w:rsidRPr="00774299">
        <w:rPr>
          <w:rFonts w:cstheme="minorHAnsi"/>
          <w:lang w:val="en-US"/>
        </w:rPr>
        <w:t xml:space="preserve"> the melodic design.</w:t>
      </w:r>
    </w:p>
    <w:p w14:paraId="5B99C927" w14:textId="6EA61ADD" w:rsidR="00056C86" w:rsidRPr="00774299" w:rsidRDefault="00F05F7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 xml:space="preserve">Timbre has a specific </w:t>
      </w:r>
      <w:r w:rsidR="00053C46" w:rsidRPr="00774299">
        <w:rPr>
          <w:rFonts w:cstheme="minorHAnsi"/>
          <w:lang w:val="en-US"/>
        </w:rPr>
        <w:t xml:space="preserve">symbol </w:t>
      </w:r>
      <w:r w:rsidRPr="00774299">
        <w:rPr>
          <w:rFonts w:cstheme="minorHAnsi"/>
          <w:lang w:val="en-US"/>
        </w:rPr>
        <w:t>in traditional notation.</w:t>
      </w:r>
    </w:p>
    <w:p w14:paraId="6C57B878" w14:textId="6BAA138C" w:rsidR="0091181F" w:rsidRPr="00774299" w:rsidRDefault="00DA7F4E" w:rsidP="001109C0">
      <w:pPr>
        <w:pStyle w:val="Prrafodelista"/>
        <w:numPr>
          <w:ilvl w:val="1"/>
          <w:numId w:val="1"/>
        </w:numPr>
        <w:spacing w:after="0" w:line="240" w:lineRule="auto"/>
        <w:ind w:left="1080"/>
        <w:jc w:val="both"/>
        <w:rPr>
          <w:rFonts w:cstheme="minorHAnsi"/>
          <w:lang w:val="en-US"/>
        </w:rPr>
      </w:pPr>
      <w:r w:rsidRPr="00774299">
        <w:rPr>
          <w:rFonts w:cstheme="minorHAnsi"/>
          <w:lang w:val="en-US"/>
        </w:rPr>
        <w:t xml:space="preserve">There are </w:t>
      </w:r>
      <w:r w:rsidR="00053C46" w:rsidRPr="00774299">
        <w:rPr>
          <w:rFonts w:cstheme="minorHAnsi"/>
          <w:lang w:val="en-US"/>
        </w:rPr>
        <w:t>not</w:t>
      </w:r>
      <w:r w:rsidRPr="00774299">
        <w:rPr>
          <w:rFonts w:cstheme="minorHAnsi"/>
          <w:lang w:val="en-US"/>
        </w:rPr>
        <w:t xml:space="preserve"> unconventional </w:t>
      </w:r>
      <w:r w:rsidR="00053C46" w:rsidRPr="00774299">
        <w:rPr>
          <w:rFonts w:cstheme="minorHAnsi"/>
          <w:lang w:val="en-US"/>
        </w:rPr>
        <w:t xml:space="preserve">sings </w:t>
      </w:r>
      <w:r w:rsidRPr="00774299">
        <w:rPr>
          <w:rFonts w:cstheme="minorHAnsi"/>
          <w:lang w:val="en-US"/>
        </w:rPr>
        <w:t>for the pitch.</w:t>
      </w:r>
    </w:p>
    <w:sectPr w:rsidR="0091181F" w:rsidRPr="007742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8D3C" w14:textId="77777777" w:rsidR="00C916A4" w:rsidRDefault="00C916A4" w:rsidP="00B87EC9">
      <w:pPr>
        <w:spacing w:after="0" w:line="240" w:lineRule="auto"/>
      </w:pPr>
      <w:r>
        <w:separator/>
      </w:r>
    </w:p>
  </w:endnote>
  <w:endnote w:type="continuationSeparator" w:id="0">
    <w:p w14:paraId="2FFE4B32" w14:textId="77777777" w:rsidR="00C916A4" w:rsidRDefault="00C916A4" w:rsidP="00B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78C3" w14:textId="1D7DC415" w:rsidR="00B87EC9" w:rsidRDefault="00B87EC9">
    <w:pPr>
      <w:pStyle w:val="Piedepgina"/>
    </w:pPr>
    <w:r w:rsidRPr="0012162B">
      <w:rPr>
        <w:noProof/>
      </w:rPr>
      <w:drawing>
        <wp:anchor distT="0" distB="0" distL="114300" distR="114300" simplePos="0" relativeHeight="251664384" behindDoc="1" locked="0" layoutInCell="1" allowOverlap="1" wp14:anchorId="4BF74855" wp14:editId="71B498F5">
          <wp:simplePos x="0" y="0"/>
          <wp:positionH relativeFrom="margin">
            <wp:posOffset>4784725</wp:posOffset>
          </wp:positionH>
          <wp:positionV relativeFrom="page">
            <wp:posOffset>9944100</wp:posOffset>
          </wp:positionV>
          <wp:extent cx="615600" cy="4788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>© Editorial Editex,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6927" w14:textId="77777777" w:rsidR="00C916A4" w:rsidRDefault="00C916A4" w:rsidP="00B87EC9">
      <w:pPr>
        <w:spacing w:after="0" w:line="240" w:lineRule="auto"/>
      </w:pPr>
      <w:r>
        <w:separator/>
      </w:r>
    </w:p>
  </w:footnote>
  <w:footnote w:type="continuationSeparator" w:id="0">
    <w:p w14:paraId="4D3B3016" w14:textId="77777777" w:rsidR="00C916A4" w:rsidRDefault="00C916A4" w:rsidP="00B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789F" w14:textId="77777777" w:rsidR="00B87EC9" w:rsidRPr="002C48F3" w:rsidRDefault="00B87EC9" w:rsidP="00B87EC9">
    <w:pPr>
      <w:pStyle w:val="Ttulo"/>
      <w:rPr>
        <w:rFonts w:asciiTheme="minorHAnsi" w:hAnsiTheme="minorHAnsi" w:cstheme="minorHAnsi"/>
      </w:rPr>
    </w:pPr>
    <w:r w:rsidRPr="0073568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AC5DF3" wp14:editId="139D2C97">
              <wp:simplePos x="0" y="0"/>
              <wp:positionH relativeFrom="column">
                <wp:posOffset>-998855</wp:posOffset>
              </wp:positionH>
              <wp:positionV relativeFrom="paragraph">
                <wp:posOffset>-215476</wp:posOffset>
              </wp:positionV>
              <wp:extent cx="1691640" cy="4800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F43C9" w14:textId="065BCE91" w:rsidR="00B87EC9" w:rsidRPr="003E346D" w:rsidRDefault="00774299" w:rsidP="00B87EC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B87EC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ASSESSMENT TEST</w:t>
                          </w:r>
                          <w:r w:rsidR="00B87EC9" w:rsidRPr="003E34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C5DF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8.65pt;margin-top:-16.95pt;width:133.2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FfFAIAACwEAAAOAAAAZHJzL2Uyb0RvYy54bWysU8tu2zAQvBfoPxC817Jdx00Ey4GbwEUB&#10;IwngFDnTFGkJoLgsubbkfn2XlF9Ieyp6oZaafc4sZ/ddY9he+VCDLfhoMORMWQllbbcF//G6/HTL&#10;WUBhS2HAqoIfVOD3848fZq3L1RgqMKXyjJLYkLeu4BWiy7MsyEo1IgzAKUugBt8IpKvfZqUXLWVv&#10;TDYeDqdZC750HqQKgf4+9iCfp/xaK4nPWgeFzBScesN0+nRu4pnNZyLfeuGqWh7bEP/QRSNqS0XP&#10;qR4FCrbz9R+pmlp6CKBxIKHJQOtaqjQDTTMavptmXQmn0ixETnBnmsL/Syuf9mv34hl2X6EjASMh&#10;rQt5oJ9xnk77Jn6pU0Y4UXg406Y6ZDIGTe9G0wlBkrDJLamSeM0u0c4H/KagYdEouCdZEltivwpI&#10;Fcn15BKLWVjWxiRpjGVtwaefb4Yp4IxQhLEUeOk1WthtuuMAGygPNJeHXvLg5LKm4isR8EV40pj6&#10;pb3FZzq0ASoCR4uzCvyvv/2P/kQ9oZy1tDMFDz93wivOzHdLotyNJpEGTJfJzZcxXfw1srlG7K55&#10;AFrLEb0QJ5MZ/dGcTO2heaP1XsSqBAkrqXbB8WQ+YL/J9DykWiySE62VE7iyaydj6khnpPa1exPe&#10;HflHUu4JTtsl8ncy9L69EIsdgq6TRpHgntUj77SSSbrj84k7f31PXpdHPv8NAAD//wMAUEsDBBQA&#10;BgAIAAAAIQDn/x2/4wAAAAsBAAAPAAAAZHJzL2Rvd25yZXYueG1sTI/BTsJAEIbvJr7DZky8wbZU&#10;BGq3hDQhJkYPIBdv0+7QNnZna3eB6tO7nPQ2k/nyz/dn69F04kyDay0riKcRCOLK6pZrBYf37WQJ&#10;wnlkjZ1lUvBNDtb57U2GqbYX3tF572sRQtilqKDxvk+ldFVDBt3U9sThdrSDQR/WoZZ6wEsIN52c&#10;RdGjNNhy+NBgT0VD1ef+ZBS8FNs33JUzs/zpiufX46b/OnzMlbq/GzdPIDyN/g+Gq35Qhzw4lfbE&#10;2olOwSSeL5LAhilJViCuSLSKQZQKHuIFyDyT/zvkvwAAAP//AwBQSwECLQAUAAYACAAAACEAtoM4&#10;kv4AAADhAQAAEwAAAAAAAAAAAAAAAAAAAAAAW0NvbnRlbnRfVHlwZXNdLnhtbFBLAQItABQABgAI&#10;AAAAIQA4/SH/1gAAAJQBAAALAAAAAAAAAAAAAAAAAC8BAABfcmVscy8ucmVsc1BLAQItABQABgAI&#10;AAAAIQCaUAFfFAIAACwEAAAOAAAAAAAAAAAAAAAAAC4CAABkcnMvZTJvRG9jLnhtbFBLAQItABQA&#10;BgAIAAAAIQDn/x2/4wAAAAsBAAAPAAAAAAAAAAAAAAAAAG4EAABkcnMvZG93bnJldi54bWxQSwUG&#10;AAAAAAQABADzAAAAfgUAAAAA&#10;" filled="f" stroked="f" strokeweight=".5pt">
              <v:textbox>
                <w:txbxContent>
                  <w:p w14:paraId="055F43C9" w14:textId="065BCE91" w:rsidR="00B87EC9" w:rsidRPr="003E346D" w:rsidRDefault="00774299" w:rsidP="00B87EC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="00B87EC9">
                      <w:rPr>
                        <w:b/>
                        <w:bCs/>
                        <w:sz w:val="24"/>
                        <w:szCs w:val="24"/>
                      </w:rPr>
                      <w:t>ASSESSMENT TEST</w:t>
                    </w:r>
                    <w:r w:rsidR="00B87EC9" w:rsidRPr="003E346D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45355" wp14:editId="79BD9960">
              <wp:simplePos x="0" y="0"/>
              <wp:positionH relativeFrom="column">
                <wp:posOffset>5440468</wp:posOffset>
              </wp:positionH>
              <wp:positionV relativeFrom="paragraph">
                <wp:posOffset>2540</wp:posOffset>
              </wp:positionV>
              <wp:extent cx="342900" cy="2667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A000B" w14:textId="77777777" w:rsidR="00B87EC9" w:rsidRDefault="00B87EC9" w:rsidP="00B87EC9">
                          <w:pPr>
                            <w:jc w:val="center"/>
                          </w:pPr>
                          <w:r>
                            <w:t>1      1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C45355" id="Cuadro de texto 17" o:spid="_x0000_s1027" type="#_x0000_t202" style="position:absolute;margin-left:428.4pt;margin-top:.2pt;width:27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f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dV4dJdjhGNoNJncoI1VsvPP1vnwQ0BDolFSh6wksNhu&#10;6UOfekyJvQwslNaJGW1IW9LJ1XWefjhFsLg22OM8arRCt+6Iqi7WWEO1x+0c9MR7yxcKZ1gyH16Y&#10;Q6ZxbFRveMZDasBecLAoqcH9+d99zEcCMEpJi8opqf+9ZU5Qon8apOZuOB5HqSVnfH0zQsddRtaX&#10;EbNtHgDFOcR3YnkyY37QR1M6aN5Q5PPYFUPMcOxd0nA0H0KvZ3wkXMznKQnFZVlYmpXlsXRENSL8&#10;2r0xZw80BOTvCY4aY8U7Nvrcno/5NoBUiaqIc4/qAX4UZiL78Iii8i/9lHV+6rO/AAAA//8DAFBL&#10;AwQUAAYACAAAACEADgT+Et0AAAAHAQAADwAAAGRycy9kb3ducmV2LnhtbEyOTUvDQBRF94L/YXiC&#10;OztpaEuMmZQSKILoorUbdy+Z1yQ4HzEzbaO/3ufKLg/3cu8p1pM14kxj6L1TMJ8lIMg1XveuVXB4&#10;3z5kIEJEp9F4Rwq+KcC6vL0pMNf+4nZ03sdW8IgLOSroYhxyKUPTkcUw8wM5zo5+tBgZx1bqES88&#10;bo1Mk2QlLfaOHzocqOqo+dyfrIKXavuGuzq12Y+pnl+Pm+Hr8LFU6v5u2jyBiDTF/zL86bM6lOxU&#10;+5PTQRgF2XLF6lHBAgTHj/OEsWZMFyDLQl77l78AAAD//wMAUEsBAi0AFAAGAAgAAAAhALaDOJL+&#10;AAAA4QEAABMAAAAAAAAAAAAAAAAAAAAAAFtDb250ZW50X1R5cGVzXS54bWxQSwECLQAUAAYACAAA&#10;ACEAOP0h/9YAAACUAQAACwAAAAAAAAAAAAAAAAAvAQAAX3JlbHMvLnJlbHNQSwECLQAUAAYACAAA&#10;ACEAj0U6XxgCAAAyBAAADgAAAAAAAAAAAAAAAAAuAgAAZHJzL2Uyb0RvYy54bWxQSwECLQAUAAYA&#10;CAAAACEADgT+Et0AAAAHAQAADwAAAAAAAAAAAAAAAAByBAAAZHJzL2Rvd25yZXYueG1sUEsFBgAA&#10;AAAEAAQA8wAAAHwFAAAAAA==&#10;" filled="f" stroked="f" strokeweight=".5pt">
              <v:textbox>
                <w:txbxContent>
                  <w:p w14:paraId="5B3A000B" w14:textId="77777777" w:rsidR="00B87EC9" w:rsidRDefault="00B87EC9" w:rsidP="00B87EC9">
                    <w:pPr>
                      <w:jc w:val="center"/>
                    </w:pPr>
                    <w:r>
                      <w:t>1      1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1EC3C" wp14:editId="39C0BD72">
              <wp:simplePos x="0" y="0"/>
              <wp:positionH relativeFrom="column">
                <wp:posOffset>4862407</wp:posOffset>
              </wp:positionH>
              <wp:positionV relativeFrom="paragraph">
                <wp:posOffset>1286</wp:posOffset>
              </wp:positionV>
              <wp:extent cx="632460" cy="2667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1BEF9" w14:textId="5161FD49" w:rsidR="00B87EC9" w:rsidRDefault="00B87EC9" w:rsidP="00B87EC9">
                          <w:pPr>
                            <w:jc w:val="right"/>
                          </w:pPr>
                          <w:proofErr w:type="spellStart"/>
                          <w:r>
                            <w:t>Unit</w:t>
                          </w:r>
                          <w:proofErr w:type="spellEnd"/>
                          <w:r>
                            <w:t xml:space="preserve">  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B1EC3C" id="Cuadro de texto 16" o:spid="_x0000_s1028" type="#_x0000_t202" style="position:absolute;margin-left:382.85pt;margin-top:.1pt;width:49.8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QIAADIEAAAOAAAAZHJzL2Uyb0RvYy54bWysU01vGyEQvVfqf0Dc6127jpOuvI7cRK4q&#10;WUkkp8oZs+BFYhkK2Lvur+/Aem0r7anqBQZmmI/3HvP7rtHkIJxXYEo6HuWUCMOhUmZX0h+vq093&#10;lPjATMU0GFHSo/D0fvHxw7y1hZhADboSjmAS44vWlrQOwRZZ5nktGuZHYIVBpwTXsIBHt8sqx1rM&#10;3uhskuezrAVXWQdceI+3j72TLlJ+KQUPz1J6EYguKfYW0urSuo1rtpizYueYrRU/tcH+oYuGKYNF&#10;z6keWWBk79QfqRrFHXiQYcShyUBKxUWaAacZ5++m2dTMijQLguPtGSb//9Lyp8PGvjgSuq/QIYER&#10;kNb6wuNlnKeTrok7dkrQjxAez7CJLhCOl7PPk+kMPRxdk9nsNk+wZpfH1vnwTUBDolFSh6wksNhh&#10;7QMWxNAhJNYysFJaJ2a0IW0scJOnB2cPvtAGH15ajVboth1RFXYxjLGF6ojTOeiJ95avFPawZj68&#10;MIdMY9uo3vCMi9SAteBkUVKD+/W3+xiPBKCXkhaVU1L/c8+coER/N0jNl/F0GqWWDtOb2wke3LVn&#10;e+0x++YBUJxj/CeWJzPGBz2Y0kHzhiJfxqroYoZj7ZKGwXwIvZ7xk3CxXKYgFJdlYW02lsfUEdWI&#10;8Gv3xpw90RCQvycYNMaKd2z0sT0fy30AqRJVEece1RP8KMzE4OkTReVfn1PU5asvfgMAAP//AwBQ&#10;SwMEFAAGAAgAAAAhAKGR71HfAAAABwEAAA8AAABkcnMvZG93bnJldi54bWxMjk1Lw0AURfeC/2F4&#10;gjs7cTRpiJmUEiiC6KK1G3cvmdckOB8xM22jv95xVZeXezn3lKvZaHaiyQ/OSrhfJMDItk4NtpOw&#10;f9/c5cB8QKtQO0sSvsnDqrq+KrFQ7my3dNqFjkWI9QVK6EMYC85925NBv3Aj2dgd3GQwxDh1XE14&#10;jnCjuUiSjBscbHzocaS6p/ZzdzQSXurNG24bYfIfXT+/Htbj1/4jlfL2Zl4/AQs0h8sY/vSjOlTR&#10;qXFHqzzTEpZZuoxTCQJYrPMsfQDWSHgUAnhV8v/+1S8AAAD//wMAUEsBAi0AFAAGAAgAAAAhALaD&#10;OJL+AAAA4QEAABMAAAAAAAAAAAAAAAAAAAAAAFtDb250ZW50X1R5cGVzXS54bWxQSwECLQAUAAYA&#10;CAAAACEAOP0h/9YAAACUAQAACwAAAAAAAAAAAAAAAAAvAQAAX3JlbHMvLnJlbHNQSwECLQAUAAYA&#10;CAAAACEAGWnNDxkCAAAyBAAADgAAAAAAAAAAAAAAAAAuAgAAZHJzL2Uyb0RvYy54bWxQSwECLQAU&#10;AAYACAAAACEAoZHvUd8AAAAHAQAADwAAAAAAAAAAAAAAAABzBAAAZHJzL2Rvd25yZXYueG1sUEsF&#10;BgAAAAAEAAQA8wAAAH8FAAAAAA==&#10;" filled="f" stroked="f" strokeweight=".5pt">
              <v:textbox>
                <w:txbxContent>
                  <w:p w14:paraId="0C41BEF9" w14:textId="5161FD49" w:rsidR="00B87EC9" w:rsidRDefault="00B87EC9" w:rsidP="00B87EC9">
                    <w:pPr>
                      <w:jc w:val="right"/>
                    </w:pPr>
                    <w:proofErr w:type="spellStart"/>
                    <w:r>
                      <w:t>Unit</w:t>
                    </w:r>
                    <w:proofErr w:type="spellEnd"/>
                    <w:r>
                      <w:t xml:space="preserve">        1</w:t>
                    </w:r>
                  </w:p>
                </w:txbxContent>
              </v:textbox>
            </v:shape>
          </w:pict>
        </mc:Fallback>
      </mc:AlternateContent>
    </w:r>
    <w:r w:rsidRPr="002C48F3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309DCD" wp14:editId="0E227DB8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6846570" cy="75946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748470"/>
                        <a:chOff x="0" y="0"/>
                        <a:chExt cx="10762" cy="681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10318" y="0"/>
                          <a:ext cx="444" cy="671"/>
                        </a:xfrm>
                        <a:custGeom>
                          <a:avLst/>
                          <a:gdLst>
                            <a:gd name="T0" fmla="+- 0 10762 10318"/>
                            <a:gd name="T1" fmla="*/ T0 w 444"/>
                            <a:gd name="T2" fmla="*/ 0 h 671"/>
                            <a:gd name="T3" fmla="+- 0 10318 10318"/>
                            <a:gd name="T4" fmla="*/ T3 w 444"/>
                            <a:gd name="T5" fmla="*/ 0 h 671"/>
                            <a:gd name="T6" fmla="+- 0 10318 10318"/>
                            <a:gd name="T7" fmla="*/ T6 w 444"/>
                            <a:gd name="T8" fmla="*/ 670 h 671"/>
                            <a:gd name="T9" fmla="+- 0 10592 10318"/>
                            <a:gd name="T10" fmla="*/ T9 w 444"/>
                            <a:gd name="T11" fmla="*/ 670 h 671"/>
                            <a:gd name="T12" fmla="+- 0 10658 10318"/>
                            <a:gd name="T13" fmla="*/ T12 w 444"/>
                            <a:gd name="T14" fmla="*/ 657 h 671"/>
                            <a:gd name="T15" fmla="+- 0 10712 10318"/>
                            <a:gd name="T16" fmla="*/ T15 w 444"/>
                            <a:gd name="T17" fmla="*/ 621 h 671"/>
                            <a:gd name="T18" fmla="+- 0 10748 10318"/>
                            <a:gd name="T19" fmla="*/ T18 w 444"/>
                            <a:gd name="T20" fmla="*/ 566 h 671"/>
                            <a:gd name="T21" fmla="+- 0 10762 10318"/>
                            <a:gd name="T22" fmla="*/ T21 w 444"/>
                            <a:gd name="T23" fmla="*/ 500 h 671"/>
                            <a:gd name="T24" fmla="+- 0 10762 10318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2" cy="671"/>
                        </a:xfrm>
                        <a:custGeom>
                          <a:avLst/>
                          <a:gdLst>
                            <a:gd name="T0" fmla="*/ 0 w 10762"/>
                            <a:gd name="T1" fmla="*/ 670 h 671"/>
                            <a:gd name="T2" fmla="*/ 10592 w 10762"/>
                            <a:gd name="T3" fmla="*/ 670 h 671"/>
                            <a:gd name="T4" fmla="*/ 10658 w 10762"/>
                            <a:gd name="T5" fmla="*/ 657 h 671"/>
                            <a:gd name="T6" fmla="*/ 10712 w 10762"/>
                            <a:gd name="T7" fmla="*/ 621 h 671"/>
                            <a:gd name="T8" fmla="*/ 10748 w 10762"/>
                            <a:gd name="T9" fmla="*/ 566 h 671"/>
                            <a:gd name="T10" fmla="*/ 10762 w 10762"/>
                            <a:gd name="T11" fmla="*/ 500 h 671"/>
                            <a:gd name="T12" fmla="*/ 10762 w 10762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62" h="671">
                              <a:moveTo>
                                <a:pt x="0" y="670"/>
                              </a:moveTo>
                              <a:lnTo>
                                <a:pt x="10592" y="670"/>
                              </a:lnTo>
                              <a:lnTo>
                                <a:pt x="10658" y="657"/>
                              </a:lnTo>
                              <a:lnTo>
                                <a:pt x="10712" y="621"/>
                              </a:lnTo>
                              <a:lnTo>
                                <a:pt x="10748" y="566"/>
                              </a:lnTo>
                              <a:lnTo>
                                <a:pt x="10762" y="500"/>
                              </a:ln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D1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" cy="681"/>
                        </a:xfrm>
                        <a:prstGeom prst="rect">
                          <a:avLst/>
                        </a:pr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D9E58" id="Grupo 19" o:spid="_x0000_s1026" style="position:absolute;margin-left:-.5pt;margin-top:-.5pt;width:539.1pt;height:59.8pt;z-index:-251656192;mso-position-horizontal-relative:page;mso-position-vertical-relative:page" coordsize="1076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yIkAUAADQWAAAOAAAAZHJzL2Uyb0RvYy54bWzsWF1vo0YUfa/U/zDisdXGgG2wUZxVlOxG&#10;lbbtSuv+gDFgg4oZOkPi7P76njvDYOyA7SarPlR9scFzuHfux9xzzPX7523BnlKpclEuHO/KdVha&#10;xiLJy83C+WP58d3MYarmZcILUaYL52uqnPc3P/5wvaui1BeZKJJUMhgpVbSrFk5W11U0Gqk4S7dc&#10;XYkqLbG4FnLLa9zKzSiRfAfr22Lku24w2gmZVFLEqVL49d4sOjfa/nqdxvXv67VKa1YsHOyt1p9S&#10;f67oc3RzzaON5FWWx802+Ct2seV5CaetqXtec/Yo8xemtnkshRLr+ioW25FYr/M41TEgGs89iuZB&#10;isdKx7KJdpuqTRNSe5SnV5uNf3t6kNWX6rM0u8flJxH/qZCX0a7aRN11ut8YMFvtfhUJ6skfa6ED&#10;f17LLZlASOxZ5/drm9/0uWYxfgxm4/EsRBlirIWT2QTXugBxhiq9eCzOPjQPem4Y+OaxYObRMyMe&#10;GY96l82uqOpoI7XPlHpbpr5kvEp1ARRl4rNkebJwfERQ8i2iT0SsCOLTlsg3QDaXqpvIzgrBFPJ9&#10;NoWeO/Zwel6mcTKZNLkID3PBo/hR1Q+p0JXgT59UrdO7SXCl65s0G18ihPW2QKv//I65TOcXn+Sw&#10;ecICPQv8acSWLtsx8n6EQWmMMWBclrHA7AunofU3tpDGHzz1+0Nora3luN/ftIMZ8BdYyDl/oQVS&#10;fEG/P1Sh3VMQDnicW1DjcTr3+yP02tyTy3m/S6+b90GfXpv5xmkwHUir1xaAnHr+gNdu9oNp2F9L&#10;r81/4zWEvf7macugvU4HvHZrEPjegNe2CtbrZCjWthTa66zfK53itqrTIOj36rd1sF6DgVj9thbk&#10;FVH0H5VuHabuQC/5bR3Oem1rob1OBrx269DxiSnazgae2XERP5fNvMAV48Tkrp7xlVA0pJfICabS&#10;Uk89mACKhssAGKEQeNpM7dNgdAKB9RQ6a5kOEqFxVjCQzsOReg3X8+s8HDnT8PAy62g6gqOtLtkM&#10;dYuGjy+Do8waHnThJoamVhJa51jlSIdB5azoGR5VvKYS20u2WziaSTIQMwY2/b4VT+lSaERNldbr&#10;8Gtj2q8XZRdnCmFRds1+V9qWwWCUNRHYVfttUH5o+uUcbjxp7E1teawd+23sjeeNPRxkUxe7br8N&#10;bjI29jAITuOIe5ERHN2LcMeouBAqNRuheui2bQtD9ewQuBJFnnzMi4IKouRmdVdI9sShZG9n996t&#10;PSQHsEIfxVLQYzZeLeWM6DAqZSWSrxAgUhg5DPmOi0zIbw7bQQovHPXXI5epw4pfSiiouTehbNf6&#10;ZjINaXLK7sqqu8LLGKYWTu1gdNDlXW309mMl800GT6bXSnEL7bjOSaJAxKnI7Kq5gYj7t9Qcptmh&#10;mtNH8nurOdNeuh14ZAVxV9d+By0HCiCFZqwirV0B1vIYQIN6okthnksKZsBal8UGreGktATruSRN&#10;Bqx1OWxQdXQpDBFqCdMb6UVqohUTSAesQEoM7K2rJQZVwoGk05saMneg6wb5f6/rzPagOQa2d6Dr&#10;3s7spktB8GZ2nCbrhsIuYzAzNi+UAQ312tF+ehvmP9JyftGe/6lmaGJEmjsZeTPvmr5lJ5jXFGLP&#10;gkPMq0+pZqQ91jKb/TYMp0+gQZ7hTOyOGhAsBzF+kuX0yTF8eIY3m4gvYM498pA7kfSzjNnyHo+K&#10;kgSO54cgas2fryBTvH4pEz1Hs5QnH5rrmueFucaWiG81e9Ff+v/ZFaluiNO+K0EjHbKrVt/97MpK&#10;cZfh/0Z6K6XYUc6hPkwHHjxANxe9QuklXX82BuHQK6jjd0noMGnenzC6WDikqXX32Hcp1IQN5LVN&#10;9Z9SaPrtG15N4hAcvPvs3usDsn/Ze/M3AAAA//8DAFBLAwQUAAYACAAAACEAGi7md98AAAAKAQAA&#10;DwAAAGRycy9kb3ducmV2LnhtbEyPQWvCQBCF74X+h2UKvelmLVVJsxGRticpVAultzE7JsHsbMiu&#10;Sfz3XaFgTzPDe7z5XrYabSN66nztWIOaJiCIC2dqLjV87d8mSxA+IBtsHJOGC3lY5fd3GabGDfxJ&#10;/S6UIoawT1FDFUKbSumLiiz6qWuJo3Z0ncUQz66UpsMhhttGzpJkLi3WHD9U2NKmouK0O1sN7wMO&#10;6yf12m9Px83lZ//88b1VpPXjw7h+ARFoDDczXPEjOuSR6eDObLxoNExUrBL+5lVPFosZiEPc1HIO&#10;Ms/k/wr5LwAAAP//AwBQSwECLQAUAAYACAAAACEAtoM4kv4AAADhAQAAEwAAAAAAAAAAAAAAAAAA&#10;AAAAW0NvbnRlbnRfVHlwZXNdLnhtbFBLAQItABQABgAIAAAAIQA4/SH/1gAAAJQBAAALAAAAAAAA&#10;AAAAAAAAAC8BAABfcmVscy8ucmVsc1BLAQItABQABgAIAAAAIQDWXsyIkAUAADQWAAAOAAAAAAAA&#10;AAAAAAAAAC4CAABkcnMvZTJvRG9jLnhtbFBLAQItABQABgAIAAAAIQAaLuZ33wAAAAoBAAAPAAAA&#10;AAAAAAAAAAAAAOoHAABkcnMvZG93bnJldi54bWxQSwUGAAAAAAQABADzAAAA9ggAAAAA&#10;">
              <v:shape id="docshape2" o:spid="_x0000_s1027" style="position:absolute;left:10318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wkwAAAANsAAAAPAAAAZHJzL2Rvd25yZXYueG1sRE9LasMw&#10;EN0Xcgcxge4aOYGW4kYJIaTfTYjTA0ytqW1ijVxJtdXbdxaFLh/vv95m16uRQuw8G1guClDEtbcd&#10;Nwbez48396BiQrbYeyYDPxRhu5ldrbG0fuITjVVqlIRwLNFAm9JQah3rlhzGhR+Ihfv0wWESGBpt&#10;A04S7nq9Koo77bBjaWhxoH1L9aX6dtL7dDuNr6ccDqOudvnZHt8+vo7GXM/z7gFUopz+xX/uF2tg&#10;Jevli/wAvfkFAAD//wMAUEsBAi0AFAAGAAgAAAAhANvh9svuAAAAhQEAABMAAAAAAAAAAAAAAAAA&#10;AAAAAFtDb250ZW50X1R5cGVzXS54bWxQSwECLQAUAAYACAAAACEAWvQsW78AAAAVAQAACwAAAAAA&#10;AAAAAAAAAAAfAQAAX3JlbHMvLnJlbHNQSwECLQAUAAYACAAAACEADkl8JMAAAADbAAAADwAAAAAA&#10;AAAAAAAAAAAHAgAAZHJzL2Rvd25yZXYueG1sUEsFBgAAAAADAAMAtwAAAPQCAAAAAA==&#10;" path="m444,l,,,670r274,l340,657r54,-36l430,566r14,-66l444,xe" fillcolor="#a8d1a8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0762;height:671;visibility:visible;mso-wrap-style:square;v-text-anchor:top" coordsize="1076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nwgAAANsAAAAPAAAAZHJzL2Rvd25yZXYueG1sRI9BawIx&#10;FITvgv8hPKE3za6IyGoULRX0Zm0v3h6b52Zx87Imcd3+e1Mo9DjMzDfMatPbRnTkQ+1YQT7JQBCX&#10;TtdcKfj+2o8XIEJE1tg4JgU/FGCzHg5WWGj35E/qzrESCcKhQAUmxraQMpSGLIaJa4mTd3XeYkzS&#10;V1J7fCa4beQ0y+bSYs1pwWBL74bK2/lhFSyOpzs9ZrtTfvC2PhrX2cvHVam3Ub9dgojUx//wX/ug&#10;FUxz+P2SfoBcvwAAAP//AwBQSwECLQAUAAYACAAAACEA2+H2y+4AAACFAQAAEwAAAAAAAAAAAAAA&#10;AAAAAAAAW0NvbnRlbnRfVHlwZXNdLnhtbFBLAQItABQABgAIAAAAIQBa9CxbvwAAABUBAAALAAAA&#10;AAAAAAAAAAAAAB8BAABfcmVscy8ucmVsc1BLAQItABQABgAIAAAAIQAOODlnwgAAANsAAAAPAAAA&#10;AAAAAAAAAAAAAAcCAABkcnMvZG93bnJldi54bWxQSwUGAAAAAAMAAwC3AAAA9gIAAAAA&#10;" path="m,670r10592,l10658,657r54,-36l10748,566r14,-66l10762,e" filled="f" strokecolor="#a8d1a8" strokeweight="1pt">
                <v:path arrowok="t" o:connecttype="custom" o:connectlocs="0,670;10592,670;10658,657;10712,621;10748,566;10762,500;10762,0" o:connectangles="0,0,0,0,0,0,0"/>
              </v:shape>
              <v:rect id="docshape4" o:spid="_x0000_s1029" style="position:absolute;width:283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zwQAAANsAAAAPAAAAZHJzL2Rvd25yZXYueG1sRI/NbsIw&#10;EITvlXgHa5G4FYfQVhAwiF+pVyjcV/ESR8TrKDYheXtcqVKPo5n5RrNcd7YSLTW+dKxgMk5AEOdO&#10;l1wouPwc32cgfEDWWDkmBT15WK8Gb0vMtHvyidpzKESEsM9QgQmhzqT0uSGLfuxq4ujdXGMxRNkU&#10;Ujf4jHBbyTRJvqTFkuOCwZp2hvL7+WEV6PnH/vN46Kcb7s320R+6a1udlBoNu80CRKAu/If/2t9a&#10;QZrC75f4A+TqBQAA//8DAFBLAQItABQABgAIAAAAIQDb4fbL7gAAAIUBAAATAAAAAAAAAAAAAAAA&#10;AAAAAABbQ29udGVudF9UeXBlc10ueG1sUEsBAi0AFAAGAAgAAAAhAFr0LFu/AAAAFQEAAAsAAAAA&#10;AAAAAAAAAAAAHwEAAF9yZWxzLy5yZWxzUEsBAi0AFAAGAAgAAAAhAASe5LPBAAAA2wAAAA8AAAAA&#10;AAAAAAAAAAAABwIAAGRycy9kb3ducmV2LnhtbFBLBQYAAAAAAwADALcAAAD1AgAAAAA=&#10;" fillcolor="#a8d1a8" stroked="f"/>
              <w10:wrap anchorx="page" anchory="page"/>
            </v:group>
          </w:pict>
        </mc:Fallback>
      </mc:AlternateContent>
    </w:r>
  </w:p>
  <w:p w14:paraId="248ADB95" w14:textId="77777777" w:rsidR="00B87EC9" w:rsidRDefault="00B87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EE2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39A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4FE9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7CF9"/>
    <w:multiLevelType w:val="hybridMultilevel"/>
    <w:tmpl w:val="43242C2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3A664F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30FD"/>
    <w:multiLevelType w:val="hybridMultilevel"/>
    <w:tmpl w:val="C994B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42E28"/>
    <w:multiLevelType w:val="hybridMultilevel"/>
    <w:tmpl w:val="9AC061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667E"/>
    <w:multiLevelType w:val="hybridMultilevel"/>
    <w:tmpl w:val="9AC06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638DF"/>
    <w:multiLevelType w:val="hybridMultilevel"/>
    <w:tmpl w:val="C994B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37426">
    <w:abstractNumId w:val="5"/>
  </w:num>
  <w:num w:numId="2" w16cid:durableId="1684210821">
    <w:abstractNumId w:val="8"/>
  </w:num>
  <w:num w:numId="3" w16cid:durableId="1954744286">
    <w:abstractNumId w:val="6"/>
  </w:num>
  <w:num w:numId="4" w16cid:durableId="95176827">
    <w:abstractNumId w:val="3"/>
  </w:num>
  <w:num w:numId="5" w16cid:durableId="1072629088">
    <w:abstractNumId w:val="1"/>
  </w:num>
  <w:num w:numId="6" w16cid:durableId="824860918">
    <w:abstractNumId w:val="4"/>
  </w:num>
  <w:num w:numId="7" w16cid:durableId="1338727945">
    <w:abstractNumId w:val="7"/>
  </w:num>
  <w:num w:numId="8" w16cid:durableId="777601923">
    <w:abstractNumId w:val="2"/>
  </w:num>
  <w:num w:numId="9" w16cid:durableId="15738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F2"/>
    <w:rsid w:val="00001DF2"/>
    <w:rsid w:val="00052469"/>
    <w:rsid w:val="00053C46"/>
    <w:rsid w:val="00056C86"/>
    <w:rsid w:val="000B7AE5"/>
    <w:rsid w:val="000C606A"/>
    <w:rsid w:val="00105F0D"/>
    <w:rsid w:val="00110086"/>
    <w:rsid w:val="001109C0"/>
    <w:rsid w:val="00180992"/>
    <w:rsid w:val="00183E3D"/>
    <w:rsid w:val="0018782A"/>
    <w:rsid w:val="001B17CB"/>
    <w:rsid w:val="001C26B7"/>
    <w:rsid w:val="00226031"/>
    <w:rsid w:val="002563F2"/>
    <w:rsid w:val="002A4971"/>
    <w:rsid w:val="002D251D"/>
    <w:rsid w:val="002F6CC0"/>
    <w:rsid w:val="002F703B"/>
    <w:rsid w:val="00310A05"/>
    <w:rsid w:val="00320A88"/>
    <w:rsid w:val="003866E0"/>
    <w:rsid w:val="00421E1B"/>
    <w:rsid w:val="00466FC0"/>
    <w:rsid w:val="0047100D"/>
    <w:rsid w:val="004730F1"/>
    <w:rsid w:val="00542EF3"/>
    <w:rsid w:val="0055765F"/>
    <w:rsid w:val="00597B2F"/>
    <w:rsid w:val="005A5BB3"/>
    <w:rsid w:val="005A7B69"/>
    <w:rsid w:val="005C7C21"/>
    <w:rsid w:val="005D13CD"/>
    <w:rsid w:val="006268E1"/>
    <w:rsid w:val="00682E2A"/>
    <w:rsid w:val="006D2BA1"/>
    <w:rsid w:val="006D38C8"/>
    <w:rsid w:val="006E4253"/>
    <w:rsid w:val="00723B91"/>
    <w:rsid w:val="00774299"/>
    <w:rsid w:val="00783C2F"/>
    <w:rsid w:val="007C063E"/>
    <w:rsid w:val="007F3FDD"/>
    <w:rsid w:val="008C38B7"/>
    <w:rsid w:val="0091181F"/>
    <w:rsid w:val="00921E30"/>
    <w:rsid w:val="009923E1"/>
    <w:rsid w:val="00A14922"/>
    <w:rsid w:val="00A72AB1"/>
    <w:rsid w:val="00AC3B1A"/>
    <w:rsid w:val="00B25CC5"/>
    <w:rsid w:val="00B41023"/>
    <w:rsid w:val="00B75FF7"/>
    <w:rsid w:val="00B87EC9"/>
    <w:rsid w:val="00BA034F"/>
    <w:rsid w:val="00C75B4A"/>
    <w:rsid w:val="00C876E3"/>
    <w:rsid w:val="00C916A4"/>
    <w:rsid w:val="00DA7F4E"/>
    <w:rsid w:val="00E05B52"/>
    <w:rsid w:val="00EA2F00"/>
    <w:rsid w:val="00F05F7E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89D4"/>
  <w15:docId w15:val="{06A3EBCA-680B-46B1-A817-F333A93D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8C8"/>
    <w:pPr>
      <w:ind w:left="720"/>
      <w:contextualSpacing/>
    </w:pPr>
  </w:style>
  <w:style w:type="paragraph" w:styleId="Revisin">
    <w:name w:val="Revision"/>
    <w:hidden/>
    <w:uiPriority w:val="99"/>
    <w:semiHidden/>
    <w:rsid w:val="000B7A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8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EC9"/>
  </w:style>
  <w:style w:type="paragraph" w:styleId="Piedepgina">
    <w:name w:val="footer"/>
    <w:basedOn w:val="Normal"/>
    <w:link w:val="PiedepginaCar"/>
    <w:uiPriority w:val="99"/>
    <w:unhideWhenUsed/>
    <w:rsid w:val="00B87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C9"/>
  </w:style>
  <w:style w:type="paragraph" w:styleId="Ttulo">
    <w:name w:val="Title"/>
    <w:basedOn w:val="Normal"/>
    <w:link w:val="TtuloCar"/>
    <w:uiPriority w:val="10"/>
    <w:qFormat/>
    <w:rsid w:val="00B87EC9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B87EC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Plata</dc:creator>
  <cp:keywords/>
  <dc:description/>
  <cp:lastModifiedBy>Carmen Fernández</cp:lastModifiedBy>
  <cp:revision>26</cp:revision>
  <dcterms:created xsi:type="dcterms:W3CDTF">2022-01-03T09:54:00Z</dcterms:created>
  <dcterms:modified xsi:type="dcterms:W3CDTF">2022-06-15T07:50:00Z</dcterms:modified>
</cp:coreProperties>
</file>